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183F4" w14:textId="77777777" w:rsidR="001305FC" w:rsidRPr="001305FC" w:rsidRDefault="001305FC" w:rsidP="001305FC">
      <w:pPr>
        <w:jc w:val="center"/>
        <w:rPr>
          <w:b/>
          <w:color w:val="000000" w:themeColor="text1"/>
          <w:sz w:val="24"/>
          <w:szCs w:val="24"/>
        </w:rPr>
      </w:pPr>
      <w:r w:rsidRPr="001305FC">
        <w:rPr>
          <w:b/>
          <w:color w:val="000000" w:themeColor="text1"/>
          <w:sz w:val="24"/>
          <w:szCs w:val="24"/>
        </w:rPr>
        <w:t>ARAŞTIRMA MAKALESİ YAYIN ÖDÜLÜ BAŞVURU FORMU</w:t>
      </w:r>
    </w:p>
    <w:p w14:paraId="1840150A" w14:textId="77777777" w:rsidR="001305FC" w:rsidRPr="001305FC" w:rsidRDefault="001305FC" w:rsidP="001305FC">
      <w:pPr>
        <w:rPr>
          <w:b/>
          <w:color w:val="FF0000"/>
          <w:sz w:val="24"/>
          <w:szCs w:val="24"/>
        </w:rPr>
      </w:pPr>
    </w:p>
    <w:p w14:paraId="6D73DB99" w14:textId="77777777" w:rsidR="001305FC" w:rsidRPr="001305FC" w:rsidRDefault="001305FC" w:rsidP="001305FC">
      <w:pPr>
        <w:rPr>
          <w:b/>
          <w:color w:val="FF0000"/>
          <w:sz w:val="24"/>
          <w:szCs w:val="24"/>
        </w:rPr>
      </w:pPr>
      <w:r w:rsidRPr="001305FC">
        <w:rPr>
          <w:b/>
          <w:color w:val="FF0000"/>
          <w:sz w:val="24"/>
          <w:szCs w:val="24"/>
        </w:rPr>
        <w:t>BAŞVURU SAHİBİNİN:</w:t>
      </w:r>
    </w:p>
    <w:p w14:paraId="10BC7AEA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 xml:space="preserve">Adı ve Soyadı: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29C42013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>Unvanı:</w:t>
      </w:r>
      <w:r w:rsidRPr="001305FC">
        <w:rPr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640F542A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>Çalıştığı Kurum:</w:t>
      </w:r>
      <w:r w:rsidRPr="001305FC">
        <w:rPr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3B1CB23D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>Yazışma Adresi:</w:t>
      </w:r>
      <w:r w:rsidRPr="001305FC">
        <w:rPr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56EEA5FA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>Tel No:</w:t>
      </w:r>
      <w:r w:rsidRPr="001305FC">
        <w:rPr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1C623D2B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>Faks No:</w:t>
      </w:r>
      <w:r w:rsidRPr="001305FC">
        <w:rPr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7FD149D3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>E-Mail:</w:t>
      </w:r>
      <w:r w:rsidRPr="001305FC">
        <w:rPr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1B0A0E21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>Yayının referansı:</w:t>
      </w:r>
      <w:r w:rsidRPr="001305FC">
        <w:rPr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6BCCBFCF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>Yayının Yazarları:</w:t>
      </w:r>
      <w:r w:rsidRPr="001305FC">
        <w:rPr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28E74E67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>Birlikte istenen belgeler:</w:t>
      </w:r>
    </w:p>
    <w:p w14:paraId="4CB795F7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 xml:space="preserve">1. </w:t>
      </w:r>
      <w:r w:rsidRPr="001305FC">
        <w:rPr>
          <w:sz w:val="24"/>
          <w:szCs w:val="24"/>
        </w:rPr>
        <w:t>Araştırmanın yayınlandığı derginin Science Citation Index (SCI veya expanded)’te olduğunu gösterir belge,</w:t>
      </w:r>
    </w:p>
    <w:p w14:paraId="3A0108AF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 xml:space="preserve">2. </w:t>
      </w:r>
      <w:r w:rsidRPr="001305FC">
        <w:rPr>
          <w:sz w:val="24"/>
          <w:szCs w:val="24"/>
        </w:rPr>
        <w:t>Birden fazla araştırmacının katılımıyla yayınlanmış çalışmalar için yapılan bireysel başvuruda diğer araştırmacıların imzalı onaylarını gösterir belge,</w:t>
      </w:r>
    </w:p>
    <w:p w14:paraId="54B70740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 xml:space="preserve">3. </w:t>
      </w:r>
      <w:r w:rsidRPr="001305FC">
        <w:rPr>
          <w:sz w:val="24"/>
          <w:szCs w:val="24"/>
        </w:rPr>
        <w:t>Başvuran yazarın özgeçmişi ve yayın listesi,</w:t>
      </w:r>
    </w:p>
    <w:p w14:paraId="0C9E0EC0" w14:textId="77777777" w:rsidR="007E2F24" w:rsidRDefault="001305FC" w:rsidP="001305FC">
      <w:pPr>
        <w:rPr>
          <w:sz w:val="24"/>
          <w:szCs w:val="24"/>
        </w:rPr>
      </w:pPr>
      <w:r w:rsidRPr="001305FC">
        <w:rPr>
          <w:b/>
          <w:sz w:val="24"/>
          <w:szCs w:val="24"/>
        </w:rPr>
        <w:t xml:space="preserve">4. </w:t>
      </w:r>
      <w:r w:rsidRPr="001305FC">
        <w:rPr>
          <w:sz w:val="24"/>
          <w:szCs w:val="24"/>
        </w:rPr>
        <w:t>Yayının basılmış örneği.</w:t>
      </w:r>
    </w:p>
    <w:p w14:paraId="26A88FD4" w14:textId="77777777" w:rsidR="00BA0127" w:rsidRDefault="00BA0127" w:rsidP="001305FC">
      <w:pPr>
        <w:rPr>
          <w:sz w:val="24"/>
          <w:szCs w:val="24"/>
        </w:rPr>
      </w:pPr>
    </w:p>
    <w:p w14:paraId="2BA274B6" w14:textId="76B9F77A" w:rsidR="00BA0127" w:rsidRPr="002B08B9" w:rsidRDefault="00BA0127" w:rsidP="00BA0127">
      <w:pPr>
        <w:autoSpaceDE w:val="0"/>
        <w:autoSpaceDN w:val="0"/>
        <w:adjustRightInd w:val="0"/>
        <w:spacing w:after="0" w:line="360" w:lineRule="auto"/>
        <w:rPr>
          <w:b/>
          <w:bCs/>
          <w:i/>
          <w:color w:val="000000" w:themeColor="text1"/>
          <w:sz w:val="24"/>
          <w:szCs w:val="24"/>
        </w:rPr>
      </w:pPr>
      <w:r w:rsidRPr="002B08B9">
        <w:rPr>
          <w:bCs/>
          <w:i/>
          <w:color w:val="000000" w:themeColor="text1"/>
          <w:sz w:val="24"/>
          <w:szCs w:val="24"/>
        </w:rPr>
        <w:t>*Doldurmuş olduğunuz formu</w:t>
      </w:r>
      <w:r w:rsidR="00B912E6">
        <w:rPr>
          <w:bCs/>
          <w:i/>
          <w:color w:val="000000" w:themeColor="text1"/>
          <w:sz w:val="24"/>
          <w:szCs w:val="24"/>
        </w:rPr>
        <w:t xml:space="preserve"> </w:t>
      </w:r>
      <w:hyperlink r:id="rId4" w:history="1">
        <w:r w:rsidR="00B912E6" w:rsidRPr="00013624">
          <w:rPr>
            <w:rStyle w:val="Kpr"/>
            <w:bCs/>
            <w:i/>
            <w:sz w:val="24"/>
            <w:szCs w:val="24"/>
          </w:rPr>
          <w:t>info@uask2023.com</w:t>
        </w:r>
      </w:hyperlink>
      <w:r w:rsidR="00B912E6">
        <w:rPr>
          <w:bCs/>
          <w:i/>
          <w:color w:val="000000" w:themeColor="text1"/>
          <w:sz w:val="24"/>
          <w:szCs w:val="24"/>
        </w:rPr>
        <w:t xml:space="preserve"> </w:t>
      </w:r>
      <w:r w:rsidRPr="002B08B9">
        <w:rPr>
          <w:bCs/>
          <w:i/>
          <w:color w:val="000000" w:themeColor="text1"/>
          <w:sz w:val="24"/>
          <w:szCs w:val="24"/>
        </w:rPr>
        <w:t>mail adresine göndermenizi rica ederiz.</w:t>
      </w:r>
    </w:p>
    <w:p w14:paraId="1264228B" w14:textId="77777777" w:rsidR="00BA0127" w:rsidRPr="001305FC" w:rsidRDefault="00BA0127" w:rsidP="001305FC">
      <w:pPr>
        <w:rPr>
          <w:sz w:val="24"/>
          <w:szCs w:val="24"/>
        </w:rPr>
      </w:pPr>
    </w:p>
    <w:sectPr w:rsidR="00BA0127" w:rsidRPr="0013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5B7"/>
    <w:rsid w:val="001305FC"/>
    <w:rsid w:val="00265131"/>
    <w:rsid w:val="004322AE"/>
    <w:rsid w:val="00451FAC"/>
    <w:rsid w:val="006334D0"/>
    <w:rsid w:val="007D629B"/>
    <w:rsid w:val="00897743"/>
    <w:rsid w:val="008E0424"/>
    <w:rsid w:val="00AC66F8"/>
    <w:rsid w:val="00B912E6"/>
    <w:rsid w:val="00BA0127"/>
    <w:rsid w:val="00C5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4E01"/>
  <w15:docId w15:val="{DC729A36-E3F0-4EB3-B62E-3E4C06DB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A012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97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uask2023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ÖZDEMİR</dc:creator>
  <cp:keywords/>
  <dc:description/>
  <cp:lastModifiedBy>Pelin Özdemir</cp:lastModifiedBy>
  <cp:revision>10</cp:revision>
  <dcterms:created xsi:type="dcterms:W3CDTF">2015-07-22T08:52:00Z</dcterms:created>
  <dcterms:modified xsi:type="dcterms:W3CDTF">2023-01-06T14:47:00Z</dcterms:modified>
</cp:coreProperties>
</file>